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E988" w14:textId="77777777" w:rsidR="007B14D9" w:rsidRDefault="007B14D9" w:rsidP="007B14D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Date</w:t>
      </w:r>
    </w:p>
    <w:p w14:paraId="56C9CA84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166B0811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23212D0C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4AC9FA07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4189C21F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5CE90876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72F6719A" w14:textId="77777777" w:rsidR="007B14D9" w:rsidRDefault="007B14D9" w:rsidP="007B14D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Kind Regards,</w:t>
      </w:r>
    </w:p>
    <w:p w14:paraId="73711FDF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55E0A2D3" w14:textId="77777777" w:rsidR="00DE2E68" w:rsidRDefault="007B14D9" w:rsidP="007B14D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Name</w:t>
      </w:r>
      <w:r>
        <w:rPr>
          <w:rFonts w:ascii="Century Gothic" w:hAnsi="Century Gothic"/>
          <w:sz w:val="24"/>
        </w:rPr>
        <w:br/>
        <w:t>Title</w:t>
      </w:r>
    </w:p>
    <w:p w14:paraId="25D35963" w14:textId="77777777" w:rsidR="00DE2E68" w:rsidRPr="00DE2E68" w:rsidRDefault="00DE2E68" w:rsidP="00DE2E68">
      <w:pPr>
        <w:rPr>
          <w:rFonts w:ascii="Century Gothic" w:hAnsi="Century Gothic"/>
          <w:sz w:val="24"/>
        </w:rPr>
      </w:pPr>
    </w:p>
    <w:p w14:paraId="3818F18C" w14:textId="77777777" w:rsidR="00DE2E68" w:rsidRPr="00DE2E68" w:rsidRDefault="00DE2E68" w:rsidP="00DE2E68">
      <w:pPr>
        <w:rPr>
          <w:rFonts w:ascii="Century Gothic" w:hAnsi="Century Gothic"/>
          <w:sz w:val="24"/>
        </w:rPr>
      </w:pPr>
    </w:p>
    <w:p w14:paraId="2FF765BF" w14:textId="77777777" w:rsidR="00DE2E68" w:rsidRPr="00DE2E68" w:rsidRDefault="00DE2E68" w:rsidP="00DE2E68">
      <w:pPr>
        <w:rPr>
          <w:rFonts w:ascii="Century Gothic" w:hAnsi="Century Gothic"/>
          <w:sz w:val="24"/>
        </w:rPr>
      </w:pPr>
    </w:p>
    <w:p w14:paraId="41071AB7" w14:textId="77777777" w:rsidR="00DE2E68" w:rsidRPr="00DE2E68" w:rsidRDefault="00DE2E68" w:rsidP="00DE2E68">
      <w:pPr>
        <w:rPr>
          <w:rFonts w:ascii="Century Gothic" w:hAnsi="Century Gothic"/>
          <w:sz w:val="24"/>
        </w:rPr>
      </w:pPr>
    </w:p>
    <w:p w14:paraId="4898BF83" w14:textId="77777777" w:rsidR="00DE2E68" w:rsidRPr="00DE2E68" w:rsidRDefault="00DE2E68" w:rsidP="00DE2E68">
      <w:pPr>
        <w:rPr>
          <w:rFonts w:ascii="Century Gothic" w:hAnsi="Century Gothic"/>
          <w:sz w:val="24"/>
        </w:rPr>
      </w:pPr>
    </w:p>
    <w:p w14:paraId="26F7E70C" w14:textId="77777777" w:rsidR="00DE2E68" w:rsidRPr="00DE2E68" w:rsidRDefault="00DE2E68" w:rsidP="00DE2E68">
      <w:pPr>
        <w:rPr>
          <w:rFonts w:ascii="Century Gothic" w:hAnsi="Century Gothic"/>
          <w:sz w:val="24"/>
        </w:rPr>
      </w:pPr>
    </w:p>
    <w:p w14:paraId="0F6784C3" w14:textId="77777777" w:rsidR="00DE2E68" w:rsidRPr="00DE2E68" w:rsidRDefault="00DE2E68" w:rsidP="00DE2E68">
      <w:pPr>
        <w:rPr>
          <w:rFonts w:ascii="Century Gothic" w:hAnsi="Century Gothic"/>
          <w:sz w:val="24"/>
        </w:rPr>
      </w:pPr>
    </w:p>
    <w:p w14:paraId="115CF8AC" w14:textId="77777777" w:rsidR="00DE2E68" w:rsidRPr="00DE2E68" w:rsidRDefault="00DE2E68" w:rsidP="00DE2E68">
      <w:pPr>
        <w:rPr>
          <w:rFonts w:ascii="Century Gothic" w:hAnsi="Century Gothic"/>
          <w:sz w:val="24"/>
        </w:rPr>
      </w:pPr>
    </w:p>
    <w:p w14:paraId="36BC8B11" w14:textId="77777777" w:rsidR="00DE2E68" w:rsidRDefault="00DE2E68" w:rsidP="00DE2E68">
      <w:pPr>
        <w:rPr>
          <w:rFonts w:ascii="Century Gothic" w:hAnsi="Century Gothic"/>
          <w:sz w:val="24"/>
        </w:rPr>
      </w:pPr>
    </w:p>
    <w:p w14:paraId="7A2FE7EF" w14:textId="349D6E05" w:rsidR="0010163B" w:rsidRDefault="00DE2E68" w:rsidP="00DE2E68">
      <w:pPr>
        <w:tabs>
          <w:tab w:val="left" w:pos="1875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</w:p>
    <w:p w14:paraId="169295CD" w14:textId="1089A71A" w:rsidR="0089571C" w:rsidRDefault="0089571C" w:rsidP="00DE2E68">
      <w:pPr>
        <w:tabs>
          <w:tab w:val="left" w:pos="1875"/>
        </w:tabs>
        <w:rPr>
          <w:rFonts w:ascii="Century Gothic" w:hAnsi="Century Gothic"/>
          <w:sz w:val="24"/>
        </w:rPr>
      </w:pPr>
    </w:p>
    <w:p w14:paraId="0BDC4AD1" w14:textId="1D2EFA83" w:rsidR="0089571C" w:rsidRDefault="0089571C" w:rsidP="00DE2E68">
      <w:pPr>
        <w:tabs>
          <w:tab w:val="left" w:pos="1875"/>
        </w:tabs>
        <w:rPr>
          <w:rFonts w:ascii="Century Gothic" w:hAnsi="Century Gothic"/>
          <w:sz w:val="24"/>
        </w:rPr>
      </w:pPr>
    </w:p>
    <w:p w14:paraId="2E4D2B1D" w14:textId="77777777" w:rsidR="0089571C" w:rsidRPr="00DE2E68" w:rsidRDefault="0089571C" w:rsidP="00DE2E68">
      <w:pPr>
        <w:tabs>
          <w:tab w:val="left" w:pos="1875"/>
        </w:tabs>
        <w:rPr>
          <w:rFonts w:ascii="Century Gothic" w:hAnsi="Century Gothic"/>
          <w:sz w:val="24"/>
        </w:rPr>
      </w:pPr>
    </w:p>
    <w:sectPr w:rsidR="0089571C" w:rsidRPr="00DE2E68" w:rsidSect="00895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6B43" w14:textId="77777777" w:rsidR="00292098" w:rsidRDefault="00292098" w:rsidP="00292098">
      <w:pPr>
        <w:spacing w:after="0" w:line="240" w:lineRule="auto"/>
      </w:pPr>
      <w:r>
        <w:separator/>
      </w:r>
    </w:p>
  </w:endnote>
  <w:endnote w:type="continuationSeparator" w:id="0">
    <w:p w14:paraId="0553CDA5" w14:textId="77777777" w:rsidR="00292098" w:rsidRDefault="00292098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3F0F" w14:textId="77777777" w:rsidR="00257298" w:rsidRDefault="00257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087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39ED3" w14:textId="4CC42B70" w:rsidR="00764774" w:rsidRDefault="00764774" w:rsidP="007647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of 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9BE1" w14:textId="77777777" w:rsidR="0089571C" w:rsidRDefault="0089571C" w:rsidP="0089571C">
    <w:pPr>
      <w:pStyle w:val="Footer"/>
      <w:pBdr>
        <w:top w:val="single" w:sz="4" w:space="1" w:color="auto"/>
      </w:pBdr>
      <w:ind w:left="-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541BC69" wp14:editId="05E5EBE1">
              <wp:simplePos x="0" y="0"/>
              <wp:positionH relativeFrom="column">
                <wp:posOffset>-152400</wp:posOffset>
              </wp:positionH>
              <wp:positionV relativeFrom="paragraph">
                <wp:posOffset>12065</wp:posOffset>
              </wp:positionV>
              <wp:extent cx="660082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0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E5D24" w14:textId="51FC167C" w:rsidR="0089571C" w:rsidRPr="008249FB" w:rsidRDefault="0089571C" w:rsidP="0089571C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T: 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ab/>
                            <w:t>(03) 5521 1666</w:t>
                          </w:r>
                          <w:r w:rsidR="004F6A1B">
                            <w:rPr>
                              <w:rFonts w:ascii="Century Gothic" w:hAnsi="Century Gothic"/>
                              <w:sz w:val="20"/>
                            </w:rPr>
                            <w:t xml:space="preserve">  M: 0448 992 354</w:t>
                          </w:r>
                        </w:p>
                        <w:p w14:paraId="39A7F722" w14:textId="5244E049" w:rsidR="0089571C" w:rsidRPr="00126DA5" w:rsidRDefault="0089571C" w:rsidP="0089571C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Pr="00126DA5">
                            <w:rPr>
                              <w:rStyle w:val="Hyperlink"/>
                              <w:color w:val="auto"/>
                              <w:u w:val="none"/>
                            </w:rPr>
                            <w:t xml:space="preserve">E: </w:t>
                          </w:r>
                          <w:hyperlink r:id="rId1" w:history="1">
                            <w:r w:rsidRPr="00126DA5">
                              <w:rPr>
                                <w:rStyle w:val="Hyperlink"/>
                                <w:rFonts w:ascii="Century Gothic" w:hAnsi="Century Gothic"/>
                                <w:color w:val="auto"/>
                                <w:sz w:val="20"/>
                                <w:u w:val="none"/>
                              </w:rPr>
                              <w:t>supportcoordination@kyeema.com.au</w:t>
                            </w:r>
                          </w:hyperlink>
                          <w:r w:rsidRPr="00126DA5">
                            <w:rPr>
                              <w:rStyle w:val="Hyperlink"/>
                              <w:rFonts w:ascii="Century Gothic" w:hAnsi="Century Gothic"/>
                              <w:color w:val="auto"/>
                              <w:sz w:val="20"/>
                              <w:u w:val="none"/>
                            </w:rPr>
                            <w:t xml:space="preserve"> </w:t>
                          </w:r>
                          <w:r w:rsidRPr="00126DA5">
                            <w:rPr>
                              <w:rStyle w:val="Hyperlink"/>
                              <w:color w:val="auto"/>
                              <w:u w:val="none"/>
                            </w:rPr>
                            <w:t xml:space="preserve">  </w:t>
                          </w:r>
                          <w:r>
                            <w:rPr>
                              <w:rStyle w:val="Hyperlink"/>
                              <w:color w:val="auto"/>
                              <w:u w:val="none"/>
                            </w:rPr>
                            <w:t xml:space="preserve"> </w:t>
                          </w:r>
                          <w:r w:rsidRPr="00126DA5">
                            <w:rPr>
                              <w:rStyle w:val="Hyperlink"/>
                              <w:color w:val="auto"/>
                              <w:u w:val="none"/>
                            </w:rPr>
                            <w:t xml:space="preserve">   W: </w:t>
                          </w:r>
                          <w:hyperlink w:history="1">
                            <w:r w:rsidRPr="00126DA5">
                              <w:rPr>
                                <w:rStyle w:val="Hyperlink"/>
                                <w:rFonts w:ascii="Century Gothic" w:hAnsi="Century Gothic"/>
                                <w:color w:val="auto"/>
                                <w:sz w:val="20"/>
                                <w:u w:val="none"/>
                              </w:rPr>
                              <w:t xml:space="preserve">kyeema.com.au   </w:t>
                            </w:r>
                            <w:r>
                              <w:rPr>
                                <w:rStyle w:val="Hyperlink"/>
                                <w:rFonts w:ascii="Century Gothic" w:hAnsi="Century Gothic"/>
                                <w:color w:val="auto"/>
                                <w:sz w:val="20"/>
                                <w:u w:val="none"/>
                              </w:rPr>
                              <w:t xml:space="preserve"> </w:t>
                            </w:r>
                            <w:r w:rsidRPr="00126DA5">
                              <w:rPr>
                                <w:rStyle w:val="Hyperlink"/>
                                <w:rFonts w:ascii="Century Gothic" w:hAnsi="Century Gothic"/>
                                <w:color w:val="auto"/>
                                <w:sz w:val="20"/>
                                <w:u w:val="none"/>
                              </w:rPr>
                              <w:t xml:space="preserve">   Fb</w:t>
                            </w:r>
                          </w:hyperlink>
                          <w:r w:rsidRPr="00126DA5">
                            <w:rPr>
                              <w:rStyle w:val="Hyperlink"/>
                              <w:color w:val="auto"/>
                              <w:u w:val="none"/>
                            </w:rPr>
                            <w:t xml:space="preserve">: </w:t>
                          </w:r>
                          <w:hyperlink r:id="rId2" w:history="1">
                            <w:r w:rsidRPr="00126DA5">
                              <w:rPr>
                                <w:rStyle w:val="Hyperlink"/>
                                <w:rFonts w:ascii="Century Gothic" w:hAnsi="Century Gothic"/>
                                <w:color w:val="auto"/>
                                <w:sz w:val="20"/>
                                <w:u w:val="none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41BC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2pt;margin-top:.95pt;width:519.7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" filled="f" stroked="f">
              <v:textbox style="mso-fit-shape-to-text:t">
                <w:txbxContent>
                  <w:p w14:paraId="3CDE5D24" w14:textId="51FC167C" w:rsidR="0089571C" w:rsidRPr="008249FB" w:rsidRDefault="0089571C" w:rsidP="0089571C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 xml:space="preserve">T: </w:t>
                    </w:r>
                    <w:r>
                      <w:rPr>
                        <w:rFonts w:ascii="Century Gothic" w:hAnsi="Century Gothic"/>
                        <w:sz w:val="20"/>
                      </w:rPr>
                      <w:tab/>
                      <w:t>(03) 5521 1666</w:t>
                    </w:r>
                    <w:r w:rsidR="004F6A1B">
                      <w:rPr>
                        <w:rFonts w:ascii="Century Gothic" w:hAnsi="Century Gothic"/>
                        <w:sz w:val="20"/>
                      </w:rPr>
                      <w:t xml:space="preserve">  M: 0448 992 354</w:t>
                    </w:r>
                  </w:p>
                  <w:p w14:paraId="39A7F722" w14:textId="5244E049" w:rsidR="0089571C" w:rsidRPr="00126DA5" w:rsidRDefault="0089571C" w:rsidP="0089571C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rPr>
                        <w:rFonts w:ascii="Century Gothic" w:hAnsi="Century Gothic"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Pr="00126DA5">
                      <w:rPr>
                        <w:rStyle w:val="Hyperlink"/>
                        <w:color w:val="auto"/>
                        <w:u w:val="none"/>
                      </w:rPr>
                      <w:t xml:space="preserve">E: </w:t>
                    </w:r>
                    <w:hyperlink r:id="rId3" w:history="1">
                      <w:r w:rsidRPr="00126DA5">
                        <w:rPr>
                          <w:rStyle w:val="Hyperlink"/>
                          <w:rFonts w:ascii="Century Gothic" w:hAnsi="Century Gothic"/>
                          <w:color w:val="auto"/>
                          <w:sz w:val="20"/>
                          <w:u w:val="none"/>
                        </w:rPr>
                        <w:t>supportcoordination@kyeema.com.au</w:t>
                      </w:r>
                    </w:hyperlink>
                    <w:r w:rsidRPr="00126DA5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 xml:space="preserve"> </w:t>
                    </w:r>
                    <w:r w:rsidRPr="00126DA5">
                      <w:rPr>
                        <w:rStyle w:val="Hyperlink"/>
                        <w:color w:val="auto"/>
                        <w:u w:val="none"/>
                      </w:rPr>
                      <w:t xml:space="preserve">  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126DA5">
                      <w:rPr>
                        <w:rStyle w:val="Hyperlink"/>
                        <w:color w:val="auto"/>
                        <w:u w:val="none"/>
                      </w:rPr>
                      <w:t xml:space="preserve">   W: </w:t>
                    </w:r>
                    <w:hyperlink w:history="1">
                      <w:r w:rsidRPr="00126DA5">
                        <w:rPr>
                          <w:rStyle w:val="Hyperlink"/>
                          <w:rFonts w:ascii="Century Gothic" w:hAnsi="Century Gothic"/>
                          <w:color w:val="auto"/>
                          <w:sz w:val="20"/>
                          <w:u w:val="none"/>
                        </w:rPr>
                        <w:t xml:space="preserve">kyeema.com.au   </w:t>
                      </w:r>
                      <w:r>
                        <w:rPr>
                          <w:rStyle w:val="Hyperlink"/>
                          <w:rFonts w:ascii="Century Gothic" w:hAnsi="Century Gothic"/>
                          <w:color w:val="auto"/>
                          <w:sz w:val="20"/>
                          <w:u w:val="none"/>
                        </w:rPr>
                        <w:t xml:space="preserve"> </w:t>
                      </w:r>
                      <w:r w:rsidRPr="00126DA5">
                        <w:rPr>
                          <w:rStyle w:val="Hyperlink"/>
                          <w:rFonts w:ascii="Century Gothic" w:hAnsi="Century Gothic"/>
                          <w:color w:val="auto"/>
                          <w:sz w:val="20"/>
                          <w:u w:val="none"/>
                        </w:rPr>
                        <w:t xml:space="preserve">   Fb</w:t>
                      </w:r>
                    </w:hyperlink>
                    <w:r w:rsidRPr="00126DA5">
                      <w:rPr>
                        <w:rStyle w:val="Hyperlink"/>
                        <w:color w:val="auto"/>
                        <w:u w:val="none"/>
                      </w:rPr>
                      <w:t xml:space="preserve">: </w:t>
                    </w:r>
                    <w:hyperlink r:id="rId4" w:history="1">
                      <w:r w:rsidRPr="00126DA5">
                        <w:rPr>
                          <w:rStyle w:val="Hyperlink"/>
                          <w:rFonts w:ascii="Century Gothic" w:hAnsi="Century Gothic"/>
                          <w:color w:val="auto"/>
                          <w:sz w:val="20"/>
                          <w:u w:val="none"/>
                        </w:rPr>
                        <w:t>Kyeema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096C125" wp14:editId="127CA14E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0B102" w14:textId="77777777" w:rsidR="0089571C" w:rsidRPr="006F2713" w:rsidRDefault="0089571C" w:rsidP="0089571C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096C125" id="_x0000_s1029" type="#_x0000_t202" style="position:absolute;left:0;text-align:left;margin-left:187.55pt;margin-top:1.4pt;width:287.1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" filled="f" stroked="f">
              <v:textbox style="mso-fit-shape-to-text:t">
                <w:txbxContent>
                  <w:p w14:paraId="7BC0B102" w14:textId="77777777" w:rsidR="0089571C" w:rsidRPr="006F2713" w:rsidRDefault="0089571C" w:rsidP="0089571C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14:paraId="7BD8BFC4" w14:textId="77777777" w:rsidR="0089571C" w:rsidRDefault="0089571C" w:rsidP="00895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B715" w14:textId="77777777" w:rsidR="00292098" w:rsidRDefault="00292098" w:rsidP="00292098">
      <w:pPr>
        <w:spacing w:after="0" w:line="240" w:lineRule="auto"/>
      </w:pPr>
      <w:r>
        <w:separator/>
      </w:r>
    </w:p>
  </w:footnote>
  <w:footnote w:type="continuationSeparator" w:id="0">
    <w:p w14:paraId="16F6EC76" w14:textId="77777777" w:rsidR="00292098" w:rsidRDefault="00292098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7757" w14:textId="77777777" w:rsidR="00257298" w:rsidRDefault="00257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7AAA" w14:textId="6BF09805" w:rsidR="00292098" w:rsidRDefault="0076477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2816" behindDoc="0" locked="0" layoutInCell="1" allowOverlap="1" wp14:anchorId="775751C4" wp14:editId="0C67FAE8">
          <wp:simplePos x="0" y="0"/>
          <wp:positionH relativeFrom="margin">
            <wp:align>right</wp:align>
          </wp:positionH>
          <wp:positionV relativeFrom="margin">
            <wp:posOffset>-1186180</wp:posOffset>
          </wp:positionV>
          <wp:extent cx="750570" cy="889635"/>
          <wp:effectExtent l="0" t="0" r="0" b="5715"/>
          <wp:wrapSquare wrapText="bothSides"/>
          <wp:docPr id="10" name="Picture 10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80A885" w14:textId="77777777" w:rsidR="00292098" w:rsidRDefault="00292098">
    <w:pPr>
      <w:pStyle w:val="Header"/>
    </w:pPr>
  </w:p>
  <w:p w14:paraId="20CDCB36" w14:textId="77777777" w:rsidR="00292098" w:rsidRDefault="00292098">
    <w:pPr>
      <w:pStyle w:val="Header"/>
    </w:pPr>
  </w:p>
  <w:p w14:paraId="11F9A8BE" w14:textId="58BF00AA" w:rsidR="00292098" w:rsidRDefault="00292098">
    <w:pPr>
      <w:pStyle w:val="Header"/>
    </w:pPr>
  </w:p>
  <w:p w14:paraId="31CB377F" w14:textId="2C62F8D4" w:rsidR="00292098" w:rsidRDefault="00292098">
    <w:pPr>
      <w:pStyle w:val="Header"/>
    </w:pPr>
  </w:p>
  <w:p w14:paraId="5C1CDEFF" w14:textId="77777777" w:rsidR="00292098" w:rsidRDefault="002A05B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9AC395" wp14:editId="304DE978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3CA8C" w14:textId="77777777" w:rsidR="002A05B0" w:rsidRPr="008249FB" w:rsidRDefault="002A05B0" w:rsidP="002A05B0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AC3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05pt;margin-top:4.25pt;width:235.5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" filled="f" stroked="f">
              <v:textbox>
                <w:txbxContent>
                  <w:p w14:paraId="5973CA8C" w14:textId="77777777" w:rsidR="002A05B0" w:rsidRPr="008249FB" w:rsidRDefault="002A05B0" w:rsidP="002A05B0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A3D100" w14:textId="77777777" w:rsidR="00292098" w:rsidRDefault="000749FF" w:rsidP="000749FF">
    <w:pPr>
      <w:pStyle w:val="Header"/>
      <w:tabs>
        <w:tab w:val="clear" w:pos="902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62E6" w14:textId="3C8469DE" w:rsidR="00A33CE0" w:rsidRDefault="00A33CE0" w:rsidP="0089571C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77696" behindDoc="0" locked="0" layoutInCell="1" allowOverlap="1" wp14:anchorId="4C5652D6" wp14:editId="4960E5F3">
          <wp:simplePos x="0" y="0"/>
          <wp:positionH relativeFrom="page">
            <wp:align>center</wp:align>
          </wp:positionH>
          <wp:positionV relativeFrom="margin">
            <wp:posOffset>-1692275</wp:posOffset>
          </wp:positionV>
          <wp:extent cx="1426845" cy="1692275"/>
          <wp:effectExtent l="0" t="0" r="1905" b="3175"/>
          <wp:wrapSquare wrapText="bothSides"/>
          <wp:docPr id="9" name="Picture 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BFF20F" w14:textId="252E360F" w:rsidR="00A33CE0" w:rsidRDefault="00A33CE0" w:rsidP="0089571C">
    <w:pPr>
      <w:pStyle w:val="Header"/>
      <w:rPr>
        <w:noProof/>
        <w:lang w:eastAsia="en-AU"/>
      </w:rPr>
    </w:pPr>
  </w:p>
  <w:p w14:paraId="4679DE6A" w14:textId="2662EF55" w:rsidR="0089571C" w:rsidRDefault="0089571C" w:rsidP="0089571C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EBADA62" wp14:editId="664BC5AA">
              <wp:simplePos x="0" y="0"/>
              <wp:positionH relativeFrom="column">
                <wp:posOffset>3271190</wp:posOffset>
              </wp:positionH>
              <wp:positionV relativeFrom="paragraph">
                <wp:posOffset>-152400</wp:posOffset>
              </wp:positionV>
              <wp:extent cx="2743200" cy="140398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CCA8D4" w14:textId="77777777" w:rsidR="0089571C" w:rsidRDefault="0089571C" w:rsidP="0089571C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</w:p>
                        <w:p w14:paraId="6C75ABA6" w14:textId="77777777" w:rsidR="0089571C" w:rsidRDefault="0089571C" w:rsidP="0089571C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</w:p>
                        <w:p w14:paraId="7946E8F3" w14:textId="77777777" w:rsidR="0089571C" w:rsidRDefault="0089571C" w:rsidP="0089571C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</w:p>
                        <w:p w14:paraId="3063B6FA" w14:textId="15D62348" w:rsidR="0089571C" w:rsidRDefault="0089571C" w:rsidP="0089571C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Shop </w:t>
                          </w:r>
                          <w:r w:rsidR="00257298">
                            <w:rPr>
                              <w:rFonts w:ascii="Century Gothic" w:hAnsi="Century Gothic"/>
                              <w:sz w:val="20"/>
                            </w:rPr>
                            <w:t>13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, Pioneer Plaza</w:t>
                          </w:r>
                        </w:p>
                        <w:p w14:paraId="7C6F62AB" w14:textId="77777777" w:rsidR="0089571C" w:rsidRPr="008249FB" w:rsidRDefault="0089571C" w:rsidP="0089571C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103-111 Percy Street</w:t>
                          </w:r>
                        </w:p>
                        <w:p w14:paraId="58292FC2" w14:textId="77777777" w:rsidR="0089571C" w:rsidRPr="008249FB" w:rsidRDefault="0089571C" w:rsidP="0089571C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(</w:t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P.O. Box 86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>)</w:t>
                          </w:r>
                        </w:p>
                        <w:p w14:paraId="3F1A0636" w14:textId="77777777" w:rsidR="0089571C" w:rsidRPr="008249FB" w:rsidRDefault="0089571C" w:rsidP="0089571C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BADA6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7.55pt;margin-top:-12pt;width:3in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" filled="f" stroked="f">
              <v:textbox style="mso-fit-shape-to-text:t">
                <w:txbxContent>
                  <w:p w14:paraId="5ECCA8D4" w14:textId="77777777" w:rsidR="0089571C" w:rsidRDefault="0089571C" w:rsidP="0089571C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</w:p>
                  <w:p w14:paraId="6C75ABA6" w14:textId="77777777" w:rsidR="0089571C" w:rsidRDefault="0089571C" w:rsidP="0089571C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</w:p>
                  <w:p w14:paraId="7946E8F3" w14:textId="77777777" w:rsidR="0089571C" w:rsidRDefault="0089571C" w:rsidP="0089571C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</w:p>
                  <w:p w14:paraId="3063B6FA" w14:textId="15D62348" w:rsidR="0089571C" w:rsidRDefault="0089571C" w:rsidP="0089571C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 xml:space="preserve">Shop </w:t>
                    </w:r>
                    <w:r w:rsidR="00257298">
                      <w:rPr>
                        <w:rFonts w:ascii="Century Gothic" w:hAnsi="Century Gothic"/>
                        <w:sz w:val="20"/>
                      </w:rPr>
                      <w:t>13</w:t>
                    </w:r>
                    <w:r>
                      <w:rPr>
                        <w:rFonts w:ascii="Century Gothic" w:hAnsi="Century Gothic"/>
                        <w:sz w:val="20"/>
                      </w:rPr>
                      <w:t>, Pioneer Plaza</w:t>
                    </w:r>
                  </w:p>
                  <w:p w14:paraId="7C6F62AB" w14:textId="77777777" w:rsidR="0089571C" w:rsidRPr="008249FB" w:rsidRDefault="0089571C" w:rsidP="0089571C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>103-111 Percy Street</w:t>
                    </w:r>
                  </w:p>
                  <w:p w14:paraId="58292FC2" w14:textId="77777777" w:rsidR="0089571C" w:rsidRPr="008249FB" w:rsidRDefault="0089571C" w:rsidP="0089571C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>(</w:t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>P.O. Box 86</w:t>
                    </w:r>
                    <w:r>
                      <w:rPr>
                        <w:rFonts w:ascii="Century Gothic" w:hAnsi="Century Gothic"/>
                        <w:sz w:val="20"/>
                      </w:rPr>
                      <w:t>)</w:t>
                    </w:r>
                  </w:p>
                  <w:p w14:paraId="3F1A0636" w14:textId="77777777" w:rsidR="0089571C" w:rsidRPr="008249FB" w:rsidRDefault="0089571C" w:rsidP="0089571C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Pr="008249FB">
                      <w:rPr>
                        <w:rFonts w:ascii="Century Gothic" w:hAnsi="Century Gothic"/>
                        <w:sz w:val="20"/>
                      </w:rPr>
                      <w:t>Portland VIC 3305</w:t>
                    </w:r>
                  </w:p>
                </w:txbxContent>
              </v:textbox>
            </v:shape>
          </w:pict>
        </mc:Fallback>
      </mc:AlternateContent>
    </w:r>
  </w:p>
  <w:p w14:paraId="0B48FAA4" w14:textId="243EACBC" w:rsidR="0089571C" w:rsidRDefault="0089571C">
    <w:pPr>
      <w:pStyle w:val="Header"/>
    </w:pPr>
  </w:p>
  <w:p w14:paraId="137565AB" w14:textId="2389C7DB" w:rsidR="00A33CE0" w:rsidRDefault="00A33CE0">
    <w:pPr>
      <w:pStyle w:val="Header"/>
    </w:pPr>
  </w:p>
  <w:p w14:paraId="2F594C0F" w14:textId="3301979C" w:rsidR="00A33CE0" w:rsidRDefault="00A33CE0">
    <w:pPr>
      <w:pStyle w:val="Header"/>
    </w:pPr>
  </w:p>
  <w:p w14:paraId="4FE96730" w14:textId="534853B1" w:rsidR="00A33CE0" w:rsidRDefault="00A33CE0">
    <w:pPr>
      <w:pStyle w:val="Header"/>
    </w:pPr>
  </w:p>
  <w:p w14:paraId="52FDD716" w14:textId="6D989E85" w:rsidR="00A33CE0" w:rsidRDefault="00A33CE0">
    <w:pPr>
      <w:pStyle w:val="Header"/>
    </w:pPr>
  </w:p>
  <w:p w14:paraId="4F8B3D4F" w14:textId="2BBBE155" w:rsidR="00A33CE0" w:rsidRDefault="00A33CE0">
    <w:pPr>
      <w:pStyle w:val="Header"/>
    </w:pPr>
  </w:p>
  <w:p w14:paraId="61C0475A" w14:textId="52B21F64" w:rsidR="00A33CE0" w:rsidRDefault="00A33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98"/>
    <w:rsid w:val="000749FF"/>
    <w:rsid w:val="00075029"/>
    <w:rsid w:val="000760AB"/>
    <w:rsid w:val="0010163B"/>
    <w:rsid w:val="00126DA5"/>
    <w:rsid w:val="00161572"/>
    <w:rsid w:val="00257298"/>
    <w:rsid w:val="002658F9"/>
    <w:rsid w:val="00292098"/>
    <w:rsid w:val="002A05B0"/>
    <w:rsid w:val="002B368D"/>
    <w:rsid w:val="003A0125"/>
    <w:rsid w:val="004F6A1B"/>
    <w:rsid w:val="00520C6C"/>
    <w:rsid w:val="005A2EE6"/>
    <w:rsid w:val="00637FB4"/>
    <w:rsid w:val="00674B3F"/>
    <w:rsid w:val="00764774"/>
    <w:rsid w:val="00787E6D"/>
    <w:rsid w:val="007B14D9"/>
    <w:rsid w:val="007F4772"/>
    <w:rsid w:val="0082076F"/>
    <w:rsid w:val="008249FB"/>
    <w:rsid w:val="00841389"/>
    <w:rsid w:val="0089571C"/>
    <w:rsid w:val="009C1F41"/>
    <w:rsid w:val="00A33CE0"/>
    <w:rsid w:val="00AB20D4"/>
    <w:rsid w:val="00B51057"/>
    <w:rsid w:val="00BA46E9"/>
    <w:rsid w:val="00BB1A60"/>
    <w:rsid w:val="00D041F8"/>
    <w:rsid w:val="00D856B7"/>
    <w:rsid w:val="00DA60D8"/>
    <w:rsid w:val="00DB04B7"/>
    <w:rsid w:val="00DE2E68"/>
    <w:rsid w:val="00DF4FB9"/>
    <w:rsid w:val="00E7697E"/>
    <w:rsid w:val="00E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6DCEC"/>
  <w15:docId w15:val="{FBAF56F2-CA1B-41E1-A8B2-02254FC0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76F"/>
  </w:style>
  <w:style w:type="character" w:styleId="UnresolvedMention">
    <w:name w:val="Unresolved Mention"/>
    <w:basedOn w:val="DefaultParagraphFont"/>
    <w:uiPriority w:val="99"/>
    <w:semiHidden/>
    <w:unhideWhenUsed/>
    <w:rsid w:val="0012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coordination@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mailto:supportcoordination@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9F86-C7DB-44C5-8F59-16314EDE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Jacinta Brown</cp:lastModifiedBy>
  <cp:revision>6</cp:revision>
  <cp:lastPrinted>2021-03-14T23:34:00Z</cp:lastPrinted>
  <dcterms:created xsi:type="dcterms:W3CDTF">2023-02-15T01:57:00Z</dcterms:created>
  <dcterms:modified xsi:type="dcterms:W3CDTF">2023-06-20T22:31:00Z</dcterms:modified>
</cp:coreProperties>
</file>